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8B" w:rsidRDefault="00A6248B" w:rsidP="007145F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2016 “我的大学时代”湖北省青年大学生微电影创作大赛报名表</w:t>
      </w:r>
      <w:bookmarkStart w:id="0" w:name="_GoBack"/>
      <w:bookmarkEnd w:id="0"/>
    </w:p>
    <w:p w:rsidR="00A6248B" w:rsidRPr="007145F9" w:rsidRDefault="00A6248B" w:rsidP="00A6248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A6248B" w:rsidRDefault="00A6248B" w:rsidP="00A6248B">
      <w:pPr>
        <w:jc w:val="center"/>
        <w:rPr>
          <w:b/>
          <w:sz w:val="10"/>
          <w:szCs w:val="1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40"/>
        <w:gridCol w:w="900"/>
        <w:gridCol w:w="900"/>
        <w:gridCol w:w="540"/>
        <w:gridCol w:w="1440"/>
        <w:gridCol w:w="540"/>
        <w:gridCol w:w="900"/>
        <w:gridCol w:w="1440"/>
      </w:tblGrid>
      <w:tr w:rsidR="00A6248B" w:rsidTr="008B50D2">
        <w:trPr>
          <w:trHeight w:val="698"/>
        </w:trPr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笔名</w:t>
            </w:r>
          </w:p>
        </w:tc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参与组别</w:t>
            </w:r>
          </w:p>
        </w:tc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48B" w:rsidTr="008B50D2">
        <w:trPr>
          <w:trHeight w:val="590"/>
        </w:trPr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48B" w:rsidTr="008B50D2">
        <w:trPr>
          <w:trHeight w:val="585"/>
        </w:trPr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职业</w:t>
            </w:r>
          </w:p>
        </w:tc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48B" w:rsidTr="008B50D2">
        <w:trPr>
          <w:trHeight w:val="622"/>
        </w:trPr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4"/>
            <w:vAlign w:val="center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6248B" w:rsidRDefault="00A6248B" w:rsidP="008B50D2">
            <w:pPr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所属单位</w:t>
            </w:r>
          </w:p>
        </w:tc>
        <w:tc>
          <w:tcPr>
            <w:tcW w:w="2880" w:type="dxa"/>
            <w:gridSpan w:val="3"/>
            <w:vAlign w:val="center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6248B" w:rsidTr="008B50D2">
        <w:trPr>
          <w:trHeight w:val="622"/>
        </w:trPr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7200" w:type="dxa"/>
            <w:gridSpan w:val="8"/>
            <w:vAlign w:val="center"/>
          </w:tcPr>
          <w:p w:rsidR="00A6248B" w:rsidRDefault="00A6248B" w:rsidP="008B50D2">
            <w:pPr>
              <w:rPr>
                <w:bCs/>
                <w:sz w:val="28"/>
                <w:szCs w:val="28"/>
              </w:rPr>
            </w:pPr>
          </w:p>
        </w:tc>
      </w:tr>
      <w:tr w:rsidR="00A6248B" w:rsidTr="008B50D2">
        <w:trPr>
          <w:trHeight w:val="403"/>
        </w:trPr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是否改编</w:t>
            </w:r>
          </w:p>
        </w:tc>
        <w:tc>
          <w:tcPr>
            <w:tcW w:w="7200" w:type="dxa"/>
            <w:gridSpan w:val="8"/>
            <w:vAlign w:val="center"/>
          </w:tcPr>
          <w:p w:rsidR="00A6248B" w:rsidRDefault="00A6248B" w:rsidP="008B50D2">
            <w:pPr>
              <w:rPr>
                <w:bCs/>
                <w:sz w:val="28"/>
                <w:szCs w:val="28"/>
              </w:rPr>
            </w:pPr>
          </w:p>
        </w:tc>
      </w:tr>
      <w:tr w:rsidR="00A6248B" w:rsidTr="008B50D2">
        <w:trPr>
          <w:trHeight w:val="590"/>
        </w:trPr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540" w:type="dxa"/>
          </w:tcPr>
          <w:p w:rsidR="00A6248B" w:rsidRDefault="00A6248B" w:rsidP="008B50D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宅电</w:t>
            </w:r>
          </w:p>
        </w:tc>
        <w:tc>
          <w:tcPr>
            <w:tcW w:w="1800" w:type="dxa"/>
            <w:gridSpan w:val="2"/>
          </w:tcPr>
          <w:p w:rsidR="00A6248B" w:rsidRDefault="00A6248B" w:rsidP="008B50D2">
            <w:pPr>
              <w:rPr>
                <w:bCs/>
                <w:sz w:val="24"/>
              </w:rPr>
            </w:pPr>
          </w:p>
        </w:tc>
        <w:tc>
          <w:tcPr>
            <w:tcW w:w="540" w:type="dxa"/>
          </w:tcPr>
          <w:p w:rsidR="00A6248B" w:rsidRDefault="00A6248B" w:rsidP="008B50D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办电</w:t>
            </w:r>
          </w:p>
        </w:tc>
        <w:tc>
          <w:tcPr>
            <w:tcW w:w="1440" w:type="dxa"/>
          </w:tcPr>
          <w:p w:rsidR="00A6248B" w:rsidRDefault="00A6248B" w:rsidP="008B50D2">
            <w:pPr>
              <w:rPr>
                <w:bCs/>
                <w:sz w:val="24"/>
              </w:rPr>
            </w:pPr>
          </w:p>
        </w:tc>
        <w:tc>
          <w:tcPr>
            <w:tcW w:w="540" w:type="dxa"/>
          </w:tcPr>
          <w:p w:rsidR="00A6248B" w:rsidRDefault="00A6248B" w:rsidP="008B50D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2340" w:type="dxa"/>
            <w:gridSpan w:val="2"/>
          </w:tcPr>
          <w:p w:rsidR="00A6248B" w:rsidRDefault="00A6248B" w:rsidP="008B50D2">
            <w:pPr>
              <w:rPr>
                <w:bCs/>
                <w:sz w:val="24"/>
              </w:rPr>
            </w:pPr>
          </w:p>
        </w:tc>
      </w:tr>
      <w:tr w:rsidR="00A6248B" w:rsidTr="008B50D2">
        <w:trPr>
          <w:trHeight w:val="434"/>
        </w:trPr>
        <w:tc>
          <w:tcPr>
            <w:tcW w:w="1440" w:type="dxa"/>
            <w:vAlign w:val="center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7200" w:type="dxa"/>
            <w:gridSpan w:val="8"/>
          </w:tcPr>
          <w:p w:rsidR="00A6248B" w:rsidRDefault="00A6248B" w:rsidP="008B50D2">
            <w:pPr>
              <w:rPr>
                <w:bCs/>
                <w:sz w:val="28"/>
                <w:szCs w:val="28"/>
              </w:rPr>
            </w:pPr>
          </w:p>
        </w:tc>
      </w:tr>
      <w:tr w:rsidR="00A6248B" w:rsidTr="008B50D2">
        <w:trPr>
          <w:trHeight w:val="590"/>
        </w:trPr>
        <w:tc>
          <w:tcPr>
            <w:tcW w:w="1440" w:type="dxa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7200" w:type="dxa"/>
            <w:gridSpan w:val="8"/>
          </w:tcPr>
          <w:p w:rsidR="00A6248B" w:rsidRDefault="00A6248B" w:rsidP="008B50D2">
            <w:pPr>
              <w:rPr>
                <w:bCs/>
                <w:sz w:val="28"/>
                <w:szCs w:val="28"/>
              </w:rPr>
            </w:pPr>
          </w:p>
        </w:tc>
      </w:tr>
      <w:tr w:rsidR="00A6248B" w:rsidTr="008B50D2">
        <w:trPr>
          <w:trHeight w:val="590"/>
        </w:trPr>
        <w:tc>
          <w:tcPr>
            <w:tcW w:w="1440" w:type="dxa"/>
          </w:tcPr>
          <w:p w:rsidR="00A6248B" w:rsidRDefault="00A6248B" w:rsidP="008B50D2">
            <w:pPr>
              <w:jc w:val="center"/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故事梗概</w:t>
            </w:r>
          </w:p>
        </w:tc>
        <w:tc>
          <w:tcPr>
            <w:tcW w:w="7200" w:type="dxa"/>
            <w:gridSpan w:val="8"/>
          </w:tcPr>
          <w:p w:rsidR="00A6248B" w:rsidRDefault="00A6248B" w:rsidP="008B50D2">
            <w:pPr>
              <w:rPr>
                <w:rFonts w:eastAsia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（另附单页）</w:t>
            </w:r>
          </w:p>
        </w:tc>
      </w:tr>
      <w:tr w:rsidR="00A6248B" w:rsidTr="008B50D2">
        <w:trPr>
          <w:trHeight w:val="2004"/>
        </w:trPr>
        <w:tc>
          <w:tcPr>
            <w:tcW w:w="1440" w:type="dxa"/>
            <w:vAlign w:val="center"/>
          </w:tcPr>
          <w:p w:rsidR="00A6248B" w:rsidRDefault="00A6248B" w:rsidP="008B5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作者声明</w:t>
            </w:r>
          </w:p>
        </w:tc>
        <w:tc>
          <w:tcPr>
            <w:tcW w:w="7200" w:type="dxa"/>
            <w:gridSpan w:val="8"/>
          </w:tcPr>
          <w:p w:rsidR="00A6248B" w:rsidRDefault="00A6248B" w:rsidP="008B50D2">
            <w:pPr>
              <w:ind w:firstLineChars="196" w:firstLine="412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本人已认真阅读并认同《</w:t>
            </w:r>
            <w:r>
              <w:rPr>
                <w:rFonts w:ascii="宋体" w:hAnsi="宋体" w:hint="eastAsia"/>
                <w:bCs/>
                <w:szCs w:val="21"/>
              </w:rPr>
              <w:t>2016</w:t>
            </w:r>
            <w:r>
              <w:rPr>
                <w:rFonts w:hint="eastAsia"/>
                <w:bCs/>
                <w:szCs w:val="21"/>
              </w:rPr>
              <w:t xml:space="preserve"> “</w:t>
            </w:r>
            <w:r>
              <w:rPr>
                <w:rFonts w:ascii="宋体" w:hAnsi="宋体" w:hint="eastAsia"/>
                <w:bCs/>
                <w:szCs w:val="21"/>
              </w:rPr>
              <w:t>我的大学时代”湖北省青年大学生微电影创作大赛电影征集启事</w:t>
            </w:r>
            <w:r>
              <w:rPr>
                <w:rFonts w:hint="eastAsia"/>
                <w:bCs/>
                <w:szCs w:val="21"/>
              </w:rPr>
              <w:t>》各项条款，承诺参评作品为本人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团队原创，愿意遵守相关规则，并特别声明，自投稿之日起至评选结果揭晓，本人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团队对参评电影剧本拥有完整著作权。</w:t>
            </w:r>
          </w:p>
          <w:p w:rsidR="00A6248B" w:rsidRDefault="00A6248B" w:rsidP="008B50D2">
            <w:pPr>
              <w:rPr>
                <w:bCs/>
                <w:szCs w:val="21"/>
              </w:rPr>
            </w:pPr>
          </w:p>
          <w:p w:rsidR="00A6248B" w:rsidRDefault="00A6248B" w:rsidP="008B50D2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签名：_______________(纸质版请手写）</w:t>
            </w:r>
          </w:p>
          <w:p w:rsidR="00A6248B" w:rsidRDefault="00A6248B" w:rsidP="008B50D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2016年   月   日</w:t>
            </w:r>
          </w:p>
        </w:tc>
      </w:tr>
    </w:tbl>
    <w:p w:rsidR="00A6248B" w:rsidRPr="00AB12DA" w:rsidRDefault="00A6248B" w:rsidP="00A6248B">
      <w:pPr>
        <w:ind w:firstLine="480"/>
        <w:rPr>
          <w:szCs w:val="21"/>
        </w:rPr>
      </w:pPr>
    </w:p>
    <w:p w:rsidR="008E6D82" w:rsidRPr="00A6248B" w:rsidRDefault="008E6D82"/>
    <w:sectPr w:rsidR="008E6D82" w:rsidRPr="00A62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5BB" w:rsidRDefault="005D65BB" w:rsidP="00A6248B">
      <w:r>
        <w:separator/>
      </w:r>
    </w:p>
  </w:endnote>
  <w:endnote w:type="continuationSeparator" w:id="0">
    <w:p w:rsidR="005D65BB" w:rsidRDefault="005D65BB" w:rsidP="00A6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5BB" w:rsidRDefault="005D65BB" w:rsidP="00A6248B">
      <w:r>
        <w:separator/>
      </w:r>
    </w:p>
  </w:footnote>
  <w:footnote w:type="continuationSeparator" w:id="0">
    <w:p w:rsidR="005D65BB" w:rsidRDefault="005D65BB" w:rsidP="00A6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82"/>
    <w:rsid w:val="00182EDB"/>
    <w:rsid w:val="005D65BB"/>
    <w:rsid w:val="007145F9"/>
    <w:rsid w:val="008E6D82"/>
    <w:rsid w:val="009B4882"/>
    <w:rsid w:val="00A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DB4B8"/>
  <w15:chartTrackingRefBased/>
  <w15:docId w15:val="{EE81D4DA-571A-44A6-97B4-45A5D2EF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248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鲁攀</dc:creator>
  <cp:keywords/>
  <dc:description/>
  <cp:lastModifiedBy>鲁攀</cp:lastModifiedBy>
  <cp:revision>3</cp:revision>
  <dcterms:created xsi:type="dcterms:W3CDTF">2016-05-14T06:13:00Z</dcterms:created>
  <dcterms:modified xsi:type="dcterms:W3CDTF">2016-05-14T06:15:00Z</dcterms:modified>
</cp:coreProperties>
</file>